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729E" w14:textId="77777777" w:rsidR="001B6662" w:rsidRDefault="001B6662">
      <w:pPr>
        <w:pStyle w:val="Teksttreci0"/>
        <w:shd w:val="clear" w:color="auto" w:fill="auto"/>
        <w:spacing w:after="260"/>
        <w:jc w:val="center"/>
        <w:rPr>
          <w:b/>
          <w:bCs/>
          <w:sz w:val="22"/>
          <w:szCs w:val="22"/>
        </w:rPr>
      </w:pPr>
    </w:p>
    <w:p w14:paraId="23838D7D" w14:textId="51472A2A" w:rsidR="0034561D" w:rsidRDefault="0034561D" w:rsidP="001B6662">
      <w:pPr>
        <w:pStyle w:val="Teksttreci0"/>
        <w:shd w:val="clear" w:color="auto" w:fill="auto"/>
        <w:spacing w:after="260"/>
        <w:ind w:left="851" w:right="82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 do regulaminu CROSS DOMANIE</w:t>
      </w:r>
      <w:r w:rsidR="00941064">
        <w:rPr>
          <w:b/>
          <w:bCs/>
          <w:sz w:val="22"/>
          <w:szCs w:val="22"/>
        </w:rPr>
        <w:t>WICKI</w:t>
      </w:r>
      <w:r>
        <w:rPr>
          <w:b/>
          <w:bCs/>
          <w:sz w:val="22"/>
          <w:szCs w:val="22"/>
        </w:rPr>
        <w:t xml:space="preserve"> PAMI</w:t>
      </w:r>
      <w:r w:rsidR="00CB7C00">
        <w:rPr>
          <w:b/>
          <w:bCs/>
          <w:sz w:val="22"/>
          <w:szCs w:val="22"/>
        </w:rPr>
        <w:t>Ę</w:t>
      </w:r>
      <w:r>
        <w:rPr>
          <w:b/>
          <w:bCs/>
          <w:sz w:val="22"/>
          <w:szCs w:val="22"/>
        </w:rPr>
        <w:t xml:space="preserve">CI ARKADIUSZA STAJUDY  </w:t>
      </w:r>
    </w:p>
    <w:p w14:paraId="11FE4F2F" w14:textId="6A38E3AF" w:rsidR="00AF5354" w:rsidRDefault="00000000" w:rsidP="001B6662">
      <w:pPr>
        <w:pStyle w:val="Teksttreci0"/>
        <w:shd w:val="clear" w:color="auto" w:fill="auto"/>
        <w:spacing w:after="260"/>
        <w:ind w:left="851" w:right="823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OŚWIADCZENIE RODZICA/OPIEKUNA PRAWNEGO</w:t>
      </w:r>
      <w:r w:rsidR="002551D2">
        <w:rPr>
          <w:b/>
          <w:bCs/>
          <w:sz w:val="22"/>
          <w:szCs w:val="22"/>
        </w:rPr>
        <w:t xml:space="preserve"> UCZESTNIKA BIEGU</w:t>
      </w:r>
    </w:p>
    <w:p w14:paraId="6430839B" w14:textId="77777777" w:rsidR="00AF5354" w:rsidRDefault="00000000" w:rsidP="001B6662">
      <w:pPr>
        <w:pStyle w:val="Teksttreci40"/>
        <w:shd w:val="clear" w:color="auto" w:fill="auto"/>
        <w:tabs>
          <w:tab w:val="left" w:pos="2149"/>
          <w:tab w:val="left" w:leader="dot" w:pos="10121"/>
        </w:tabs>
        <w:ind w:left="851" w:right="823"/>
        <w:jc w:val="both"/>
      </w:pPr>
      <w:r>
        <w:t>imię i nazwisko uczestnika</w:t>
      </w:r>
      <w:r>
        <w:tab/>
      </w:r>
      <w:r>
        <w:tab/>
      </w:r>
    </w:p>
    <w:p w14:paraId="3435C0BA" w14:textId="77777777" w:rsidR="00AF5354" w:rsidRDefault="00000000" w:rsidP="001B6662">
      <w:pPr>
        <w:pStyle w:val="Teksttreci40"/>
        <w:shd w:val="clear" w:color="auto" w:fill="auto"/>
        <w:tabs>
          <w:tab w:val="left" w:pos="2149"/>
          <w:tab w:val="left" w:leader="dot" w:pos="10121"/>
        </w:tabs>
        <w:ind w:left="851" w:right="823"/>
        <w:jc w:val="both"/>
      </w:pPr>
      <w:r>
        <w:t>data urodzenia</w:t>
      </w:r>
      <w:r>
        <w:tab/>
      </w:r>
      <w:r>
        <w:tab/>
      </w:r>
    </w:p>
    <w:p w14:paraId="0D2F7D3C" w14:textId="77777777" w:rsidR="00AF5354" w:rsidRDefault="00000000" w:rsidP="001B6662">
      <w:pPr>
        <w:pStyle w:val="Teksttreci40"/>
        <w:shd w:val="clear" w:color="auto" w:fill="auto"/>
        <w:tabs>
          <w:tab w:val="left" w:pos="2149"/>
          <w:tab w:val="left" w:leader="dot" w:pos="9898"/>
        </w:tabs>
        <w:spacing w:after="220"/>
        <w:ind w:left="851" w:right="823"/>
      </w:pPr>
      <w:r>
        <w:t>adres zamieszkania</w:t>
      </w:r>
      <w:r>
        <w:tab/>
      </w:r>
      <w:r>
        <w:tab/>
      </w:r>
    </w:p>
    <w:p w14:paraId="71E41C38" w14:textId="49AE08A5" w:rsidR="00AF5354" w:rsidRDefault="00000000" w:rsidP="001B6662">
      <w:pPr>
        <w:pStyle w:val="Teksttreci30"/>
        <w:shd w:val="clear" w:color="auto" w:fill="auto"/>
        <w:tabs>
          <w:tab w:val="left" w:pos="2149"/>
          <w:tab w:val="left" w:leader="dot" w:pos="6802"/>
        </w:tabs>
        <w:ind w:left="851" w:right="823"/>
      </w:pPr>
      <w:r>
        <w:t>Ja niżej podpisany</w:t>
      </w:r>
      <w:r>
        <w:tab/>
      </w:r>
      <w:r>
        <w:rPr>
          <w:color w:val="808080"/>
        </w:rPr>
        <w:tab/>
      </w:r>
      <w:r>
        <w:t>jako rodzic/opiekun prawny,</w:t>
      </w:r>
    </w:p>
    <w:p w14:paraId="571B7DBD" w14:textId="77777777" w:rsidR="00AF5354" w:rsidRDefault="00000000" w:rsidP="001B6662">
      <w:pPr>
        <w:pStyle w:val="Teksttreci30"/>
        <w:shd w:val="clear" w:color="auto" w:fill="auto"/>
        <w:ind w:left="851" w:right="823"/>
        <w:jc w:val="both"/>
      </w:pPr>
      <w:r>
        <w:rPr>
          <w:i/>
          <w:iCs/>
          <w:color w:val="808080"/>
        </w:rPr>
        <w:t>imię i nazwisko</w:t>
      </w:r>
    </w:p>
    <w:p w14:paraId="0BF01072" w14:textId="7B0E689C" w:rsidR="0070312D" w:rsidRDefault="00000000" w:rsidP="001B6662">
      <w:pPr>
        <w:pStyle w:val="Teksttreci0"/>
        <w:shd w:val="clear" w:color="auto" w:fill="auto"/>
        <w:ind w:left="851" w:right="823"/>
        <w:jc w:val="both"/>
      </w:pPr>
      <w:r>
        <w:t xml:space="preserve">Wyrażam zgodę na udział w/w dziecka w </w:t>
      </w:r>
      <w:r w:rsidR="0047091E">
        <w:t>,,</w:t>
      </w:r>
      <w:r>
        <w:t>C</w:t>
      </w:r>
      <w:r w:rsidR="0047091E">
        <w:t>ROSSIE DOMANIEWICKIM PAMI</w:t>
      </w:r>
      <w:r w:rsidR="00941064">
        <w:t>Ę</w:t>
      </w:r>
      <w:r w:rsidR="0047091E">
        <w:t>CI ARKADIUSZA STAJUDY”</w:t>
      </w:r>
      <w:r>
        <w:t xml:space="preserve"> </w:t>
      </w:r>
      <w:r w:rsidR="0070312D">
        <w:t>:</w:t>
      </w:r>
    </w:p>
    <w:p w14:paraId="2F7265ED" w14:textId="1A380889" w:rsidR="00ED3E62" w:rsidRDefault="00000000" w:rsidP="00ED3E62">
      <w:pPr>
        <w:pStyle w:val="Teksttreci0"/>
        <w:numPr>
          <w:ilvl w:val="0"/>
          <w:numId w:val="1"/>
        </w:numPr>
        <w:shd w:val="clear" w:color="auto" w:fill="auto"/>
        <w:ind w:right="823"/>
        <w:jc w:val="both"/>
      </w:pPr>
      <w:r>
        <w:t>Nordic</w:t>
      </w:r>
      <w:r w:rsidR="00F1598E">
        <w:t>-w</w:t>
      </w:r>
      <w:r>
        <w:t>alking</w:t>
      </w:r>
      <w:r w:rsidR="00F3304C">
        <w:t xml:space="preserve">  dystans 5km</w:t>
      </w:r>
      <w:r w:rsidR="007F5135">
        <w:t>*</w:t>
      </w:r>
      <w:r w:rsidR="0013427D">
        <w:t xml:space="preserve">, </w:t>
      </w:r>
    </w:p>
    <w:p w14:paraId="3812122D" w14:textId="191891AA" w:rsidR="00ED3E62" w:rsidRDefault="00000000" w:rsidP="00ED3E62">
      <w:pPr>
        <w:pStyle w:val="Teksttreci0"/>
        <w:numPr>
          <w:ilvl w:val="0"/>
          <w:numId w:val="1"/>
        </w:numPr>
        <w:shd w:val="clear" w:color="auto" w:fill="auto"/>
        <w:ind w:right="823"/>
        <w:jc w:val="both"/>
      </w:pPr>
      <w:r>
        <w:t>Bieg Przełajowy</w:t>
      </w:r>
      <w:r w:rsidR="00F3304C">
        <w:t xml:space="preserve"> dystans 5km </w:t>
      </w:r>
      <w:r w:rsidR="007F5135">
        <w:t>*</w:t>
      </w:r>
      <w:r>
        <w:t xml:space="preserve">, </w:t>
      </w:r>
    </w:p>
    <w:p w14:paraId="64C45212" w14:textId="582C8DBA" w:rsidR="00ED3E62" w:rsidRDefault="00000000" w:rsidP="00ED3E62">
      <w:pPr>
        <w:pStyle w:val="Teksttreci0"/>
        <w:numPr>
          <w:ilvl w:val="0"/>
          <w:numId w:val="1"/>
        </w:numPr>
        <w:shd w:val="clear" w:color="auto" w:fill="auto"/>
        <w:ind w:right="823"/>
        <w:jc w:val="both"/>
      </w:pPr>
      <w:r>
        <w:t xml:space="preserve">Bieg </w:t>
      </w:r>
      <w:r w:rsidR="00F3304C">
        <w:t>dystans</w:t>
      </w:r>
      <w:r>
        <w:t xml:space="preserve"> 60 m</w:t>
      </w:r>
      <w:r w:rsidR="007F5135">
        <w:t>*</w:t>
      </w:r>
      <w:r>
        <w:t xml:space="preserve">, </w:t>
      </w:r>
    </w:p>
    <w:p w14:paraId="4A2047B3" w14:textId="556623D8" w:rsidR="00ED3E62" w:rsidRDefault="00000000" w:rsidP="00ED3E62">
      <w:pPr>
        <w:pStyle w:val="Teksttreci0"/>
        <w:numPr>
          <w:ilvl w:val="0"/>
          <w:numId w:val="1"/>
        </w:numPr>
        <w:shd w:val="clear" w:color="auto" w:fill="auto"/>
        <w:ind w:right="823"/>
        <w:jc w:val="both"/>
      </w:pPr>
      <w:r>
        <w:t xml:space="preserve">Bieg </w:t>
      </w:r>
      <w:r w:rsidR="00F3304C">
        <w:t>dystans</w:t>
      </w:r>
      <w:r>
        <w:t xml:space="preserve"> 100 m</w:t>
      </w:r>
      <w:r w:rsidR="007F5135">
        <w:t>*</w:t>
      </w:r>
      <w:r>
        <w:t xml:space="preserve">, </w:t>
      </w:r>
    </w:p>
    <w:p w14:paraId="7BE8ADD9" w14:textId="42BEDCCB" w:rsidR="0070312D" w:rsidRDefault="00000000" w:rsidP="00ED3E62">
      <w:pPr>
        <w:pStyle w:val="Teksttreci0"/>
        <w:numPr>
          <w:ilvl w:val="0"/>
          <w:numId w:val="1"/>
        </w:numPr>
        <w:shd w:val="clear" w:color="auto" w:fill="auto"/>
        <w:ind w:right="823"/>
        <w:jc w:val="both"/>
      </w:pPr>
      <w:r>
        <w:t xml:space="preserve">Bieg </w:t>
      </w:r>
      <w:r w:rsidR="00F3304C">
        <w:t>dystans</w:t>
      </w:r>
      <w:r>
        <w:t xml:space="preserve"> 200 m</w:t>
      </w:r>
      <w:r w:rsidR="007F5135">
        <w:t>*</w:t>
      </w:r>
      <w:r>
        <w:t xml:space="preserve">, </w:t>
      </w:r>
    </w:p>
    <w:p w14:paraId="5F15B7F9" w14:textId="5B5A2DE9" w:rsidR="00ED3E62" w:rsidRDefault="00ED3E62" w:rsidP="00ED3E62">
      <w:pPr>
        <w:pStyle w:val="Teksttreci0"/>
        <w:numPr>
          <w:ilvl w:val="0"/>
          <w:numId w:val="1"/>
        </w:numPr>
      </w:pPr>
      <w:r w:rsidRPr="00ED3E62">
        <w:t xml:space="preserve">Bieg </w:t>
      </w:r>
      <w:r w:rsidR="00F3304C" w:rsidRPr="00F3304C">
        <w:t>dystans</w:t>
      </w:r>
      <w:r w:rsidRPr="00ED3E62">
        <w:t xml:space="preserve"> </w:t>
      </w:r>
      <w:r>
        <w:t>4</w:t>
      </w:r>
      <w:r w:rsidRPr="00ED3E62">
        <w:t>00 m</w:t>
      </w:r>
      <w:r w:rsidR="007F5135">
        <w:t>*</w:t>
      </w:r>
      <w:r w:rsidRPr="00ED3E62">
        <w:t xml:space="preserve">, </w:t>
      </w:r>
    </w:p>
    <w:p w14:paraId="54B39CFE" w14:textId="1C4173D8" w:rsidR="00AF5354" w:rsidRDefault="00000000" w:rsidP="001B6662">
      <w:pPr>
        <w:pStyle w:val="Teksttreci0"/>
        <w:shd w:val="clear" w:color="auto" w:fill="auto"/>
        <w:ind w:left="851" w:right="823"/>
        <w:jc w:val="both"/>
        <w:rPr>
          <w:sz w:val="18"/>
          <w:szCs w:val="18"/>
        </w:rPr>
      </w:pPr>
      <w:r>
        <w:t xml:space="preserve">który odbędzie się </w:t>
      </w:r>
      <w:r w:rsidR="0047091E">
        <w:t>30</w:t>
      </w:r>
      <w:r>
        <w:t>.05.202</w:t>
      </w:r>
      <w:r w:rsidR="0047091E">
        <w:t>6 r</w:t>
      </w:r>
      <w:r>
        <w:t xml:space="preserve">. w Domaniewicach. Jednocześnie oświadczam, że osoba niepełnoletnia jest zdolna do wzięcia udziału w imprezie i nie ma żadnych przeciwwskazań zdrowotnych do udziału w wybranej konkurencji </w:t>
      </w:r>
      <w:r w:rsidR="0047091E" w:rsidRPr="0047091E">
        <w:t>CROSS DOMANIEWICK</w:t>
      </w:r>
      <w:r w:rsidR="0047091E">
        <w:t>I</w:t>
      </w:r>
      <w:r w:rsidR="0047091E" w:rsidRPr="0047091E">
        <w:t xml:space="preserve"> PAMI</w:t>
      </w:r>
      <w:r w:rsidR="003B576B">
        <w:t>Ę</w:t>
      </w:r>
      <w:r w:rsidR="0047091E" w:rsidRPr="0047091E">
        <w:t>CI ARKADIUSZA STAJUDY</w:t>
      </w:r>
      <w:r>
        <w:t xml:space="preserve"> i startuje na moją odpowiedzialność. Oświadczam, że zapoznałem się z treścią Regulaminu </w:t>
      </w:r>
      <w:r w:rsidR="0047091E" w:rsidRPr="0047091E">
        <w:t>CROSS DOMANIEWICK</w:t>
      </w:r>
      <w:r w:rsidR="0047091E">
        <w:t>I</w:t>
      </w:r>
      <w:r w:rsidR="0047091E" w:rsidRPr="0047091E">
        <w:t xml:space="preserve"> PAMIECI ARKADIUSZA STAJUDY </w:t>
      </w:r>
      <w:r>
        <w:t>i jestem w pełni świadomy jego postanowień, które w pełni akceptuję</w:t>
      </w:r>
      <w:r>
        <w:rPr>
          <w:sz w:val="18"/>
          <w:szCs w:val="18"/>
        </w:rPr>
        <w:t>.</w:t>
      </w:r>
    </w:p>
    <w:p w14:paraId="0A35CB72" w14:textId="6A725512" w:rsidR="00AF5354" w:rsidRDefault="0047091E" w:rsidP="001B6662">
      <w:pPr>
        <w:pStyle w:val="Teksttreci0"/>
        <w:shd w:val="clear" w:color="auto" w:fill="auto"/>
        <w:tabs>
          <w:tab w:val="left" w:leader="dot" w:pos="5414"/>
        </w:tabs>
        <w:spacing w:after="0" w:line="228" w:lineRule="auto"/>
        <w:ind w:left="851" w:right="823"/>
        <w:jc w:val="right"/>
      </w:pPr>
      <w:r>
        <w:tab/>
      </w:r>
    </w:p>
    <w:p w14:paraId="4CCA7B60" w14:textId="4C50B9E4" w:rsidR="00AF5354" w:rsidRDefault="00000000" w:rsidP="009B3603">
      <w:pPr>
        <w:pStyle w:val="Teksttreci20"/>
        <w:shd w:val="clear" w:color="auto" w:fill="auto"/>
        <w:ind w:left="851" w:right="823"/>
        <w:jc w:val="right"/>
      </w:pPr>
      <w:r>
        <w:t>Data i czytelny podpis rodzic</w:t>
      </w:r>
      <w:r w:rsidR="00A52768">
        <w:t>a</w:t>
      </w:r>
      <w:r>
        <w:t>/opiekun</w:t>
      </w:r>
      <w:r w:rsidR="00A52768">
        <w:t>a</w:t>
      </w:r>
      <w:r>
        <w:t xml:space="preserve"> prawn</w:t>
      </w:r>
      <w:r w:rsidR="00A52768">
        <w:t>ego</w:t>
      </w:r>
    </w:p>
    <w:p w14:paraId="0EEBFD1A" w14:textId="2D582889" w:rsidR="00AF5354" w:rsidRDefault="00000000" w:rsidP="001B6662">
      <w:pPr>
        <w:pStyle w:val="Teksttreci0"/>
        <w:shd w:val="clear" w:color="auto" w:fill="auto"/>
        <w:spacing w:after="260"/>
        <w:ind w:left="851" w:right="823"/>
        <w:jc w:val="both"/>
      </w:pPr>
      <w:r>
        <w:rPr>
          <w:color w:val="222222"/>
        </w:rPr>
        <w:t>Wyrażam zgodę na przetwarzanie danych osobowych w rozumieniu ustawy o ochronie danych osobowych z dnia 10.05.2018 r, zawartych w powyższym oświadczeniu oraz wykorzystania wizerunku</w:t>
      </w:r>
      <w:r w:rsidR="00464C3C">
        <w:rPr>
          <w:color w:val="222222"/>
        </w:rPr>
        <w:t xml:space="preserve"> uczestnika</w:t>
      </w:r>
      <w:r w:rsidR="00547790">
        <w:rPr>
          <w:color w:val="222222"/>
        </w:rPr>
        <w:t xml:space="preserve"> (ww. dziecka)</w:t>
      </w:r>
      <w:r>
        <w:rPr>
          <w:color w:val="222222"/>
        </w:rPr>
        <w:t xml:space="preserve"> przez Organizatorów </w:t>
      </w:r>
      <w:r w:rsidR="00EA05FC">
        <w:rPr>
          <w:color w:val="222222"/>
        </w:rPr>
        <w:t>,,</w:t>
      </w:r>
      <w:r w:rsidR="0047091E" w:rsidRPr="0047091E">
        <w:rPr>
          <w:color w:val="222222"/>
        </w:rPr>
        <w:t>CROSS DOMANIEWICKI PAMI</w:t>
      </w:r>
      <w:r w:rsidR="003B576B">
        <w:rPr>
          <w:color w:val="222222"/>
        </w:rPr>
        <w:t>Ę</w:t>
      </w:r>
      <w:r w:rsidR="0047091E" w:rsidRPr="0047091E">
        <w:rPr>
          <w:color w:val="222222"/>
        </w:rPr>
        <w:t>CI ARKADIUSZA STAJUDY</w:t>
      </w:r>
      <w:r w:rsidR="00EA05FC">
        <w:rPr>
          <w:color w:val="222222"/>
        </w:rPr>
        <w:t>”</w:t>
      </w:r>
      <w:r>
        <w:rPr>
          <w:color w:val="222222"/>
        </w:rPr>
        <w:t xml:space="preserve"> oraz obecn</w:t>
      </w:r>
      <w:r w:rsidR="00464C3C">
        <w:rPr>
          <w:color w:val="222222"/>
        </w:rPr>
        <w:t>ych</w:t>
      </w:r>
      <w:r>
        <w:rPr>
          <w:color w:val="222222"/>
        </w:rPr>
        <w:t xml:space="preserve"> na zawodach media</w:t>
      </w:r>
      <w:r w:rsidR="00E20949">
        <w:rPr>
          <w:color w:val="222222"/>
        </w:rPr>
        <w:t>ch</w:t>
      </w:r>
      <w:r>
        <w:rPr>
          <w:color w:val="222222"/>
        </w:rPr>
        <w:t xml:space="preserve"> w celu promocji i upowszechniania sportu oraz kultury fizycznej, w tym publikacji zdjęć i sprawozdań z </w:t>
      </w:r>
      <w:r w:rsidR="00EA05FC">
        <w:rPr>
          <w:color w:val="222222"/>
        </w:rPr>
        <w:t>biegów</w:t>
      </w:r>
      <w:r>
        <w:rPr>
          <w:color w:val="222222"/>
        </w:rPr>
        <w:t xml:space="preserve"> w prasie, na stronach internetowych i w informatorach branżowych</w:t>
      </w:r>
      <w:r w:rsidR="00A65B95">
        <w:rPr>
          <w:color w:val="222222"/>
        </w:rPr>
        <w:t>.</w:t>
      </w:r>
    </w:p>
    <w:p w14:paraId="0E597F27" w14:textId="24BC64C3" w:rsidR="00AF5354" w:rsidRDefault="000B2DB2" w:rsidP="001B6662">
      <w:pPr>
        <w:pStyle w:val="Teksttreci0"/>
        <w:shd w:val="clear" w:color="auto" w:fill="auto"/>
        <w:tabs>
          <w:tab w:val="left" w:leader="dot" w:pos="5414"/>
        </w:tabs>
        <w:spacing w:after="0"/>
        <w:ind w:left="851" w:right="823"/>
        <w:jc w:val="right"/>
      </w:pPr>
      <w:r>
        <w:t>.</w:t>
      </w:r>
      <w:r w:rsidR="0047091E">
        <w:tab/>
      </w:r>
    </w:p>
    <w:p w14:paraId="1A6FB132" w14:textId="6B4FDF3B" w:rsidR="00AF5354" w:rsidRDefault="00000000" w:rsidP="009B3603">
      <w:pPr>
        <w:pStyle w:val="Teksttreci20"/>
        <w:shd w:val="clear" w:color="auto" w:fill="auto"/>
        <w:ind w:left="851" w:right="823"/>
        <w:jc w:val="right"/>
      </w:pPr>
      <w:r>
        <w:t>Data i czytelny podpis rodzic</w:t>
      </w:r>
      <w:r w:rsidR="00A52768">
        <w:t>a</w:t>
      </w:r>
      <w:r>
        <w:t>/opiekun</w:t>
      </w:r>
      <w:r w:rsidR="00A52768">
        <w:t>a</w:t>
      </w:r>
      <w:r>
        <w:t xml:space="preserve"> prawn</w:t>
      </w:r>
      <w:r w:rsidR="00A52768">
        <w:t>ego</w:t>
      </w:r>
    </w:p>
    <w:p w14:paraId="18604B19" w14:textId="3F4DADC6" w:rsidR="007F5135" w:rsidRPr="007F5135" w:rsidRDefault="007F5135" w:rsidP="007F5135">
      <w:pPr>
        <w:pStyle w:val="Teksttreci20"/>
        <w:ind w:left="851" w:right="823"/>
      </w:pPr>
      <w:r w:rsidRPr="007F5135">
        <w:t xml:space="preserve">*zaznaczyć właściwy bieg </w:t>
      </w:r>
      <w:r w:rsidR="006C6353">
        <w:t>X</w:t>
      </w:r>
    </w:p>
    <w:p w14:paraId="587840F1" w14:textId="77777777" w:rsidR="007F5135" w:rsidRDefault="007F5135" w:rsidP="007F5135">
      <w:pPr>
        <w:pStyle w:val="Teksttreci20"/>
        <w:shd w:val="clear" w:color="auto" w:fill="auto"/>
        <w:ind w:left="851" w:right="823"/>
      </w:pPr>
    </w:p>
    <w:sectPr w:rsidR="007F5135">
      <w:pgSz w:w="11900" w:h="16840"/>
      <w:pgMar w:top="260" w:right="291" w:bottom="260" w:left="29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5296" w14:textId="77777777" w:rsidR="00E444BE" w:rsidRDefault="00E444BE">
      <w:r>
        <w:separator/>
      </w:r>
    </w:p>
  </w:endnote>
  <w:endnote w:type="continuationSeparator" w:id="0">
    <w:p w14:paraId="3CB628E9" w14:textId="77777777" w:rsidR="00E444BE" w:rsidRDefault="00E4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5BCB" w14:textId="77777777" w:rsidR="00E444BE" w:rsidRDefault="00E444BE"/>
  </w:footnote>
  <w:footnote w:type="continuationSeparator" w:id="0">
    <w:p w14:paraId="01191185" w14:textId="77777777" w:rsidR="00E444BE" w:rsidRDefault="00E444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16CB"/>
    <w:multiLevelType w:val="hybridMultilevel"/>
    <w:tmpl w:val="29867E4E"/>
    <w:lvl w:ilvl="0" w:tplc="7F1E3784">
      <w:start w:val="1"/>
      <w:numFmt w:val="bullet"/>
      <w:lvlText w:val="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0149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54"/>
    <w:rsid w:val="00027868"/>
    <w:rsid w:val="00027CFE"/>
    <w:rsid w:val="00084DA8"/>
    <w:rsid w:val="000B1B13"/>
    <w:rsid w:val="000B2DB2"/>
    <w:rsid w:val="000D31BC"/>
    <w:rsid w:val="000E7185"/>
    <w:rsid w:val="0013427D"/>
    <w:rsid w:val="00191008"/>
    <w:rsid w:val="001A474B"/>
    <w:rsid w:val="001B6662"/>
    <w:rsid w:val="002551D2"/>
    <w:rsid w:val="002A2A54"/>
    <w:rsid w:val="00302873"/>
    <w:rsid w:val="00306ACC"/>
    <w:rsid w:val="00320B1D"/>
    <w:rsid w:val="0034561D"/>
    <w:rsid w:val="003B576B"/>
    <w:rsid w:val="003D6205"/>
    <w:rsid w:val="00443339"/>
    <w:rsid w:val="00464C3C"/>
    <w:rsid w:val="0047091E"/>
    <w:rsid w:val="004905FE"/>
    <w:rsid w:val="004B7DE2"/>
    <w:rsid w:val="0051643D"/>
    <w:rsid w:val="0052679B"/>
    <w:rsid w:val="00527A9F"/>
    <w:rsid w:val="00530FAD"/>
    <w:rsid w:val="00547790"/>
    <w:rsid w:val="005A3C70"/>
    <w:rsid w:val="006C6353"/>
    <w:rsid w:val="0070312D"/>
    <w:rsid w:val="00763366"/>
    <w:rsid w:val="007E09BC"/>
    <w:rsid w:val="007F5135"/>
    <w:rsid w:val="00860B88"/>
    <w:rsid w:val="008B791D"/>
    <w:rsid w:val="00941064"/>
    <w:rsid w:val="009B3603"/>
    <w:rsid w:val="00A52768"/>
    <w:rsid w:val="00A65B95"/>
    <w:rsid w:val="00A83EA4"/>
    <w:rsid w:val="00AB0103"/>
    <w:rsid w:val="00AF5354"/>
    <w:rsid w:val="00B26D25"/>
    <w:rsid w:val="00C34EA6"/>
    <w:rsid w:val="00C7245A"/>
    <w:rsid w:val="00CB7C00"/>
    <w:rsid w:val="00D11195"/>
    <w:rsid w:val="00D475F4"/>
    <w:rsid w:val="00E20949"/>
    <w:rsid w:val="00E444BE"/>
    <w:rsid w:val="00E84205"/>
    <w:rsid w:val="00EA05FC"/>
    <w:rsid w:val="00ED3E62"/>
    <w:rsid w:val="00F0606B"/>
    <w:rsid w:val="00F1598E"/>
    <w:rsid w:val="00F3304C"/>
    <w:rsid w:val="00FC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4406"/>
  <w15:docId w15:val="{3D17A340-1D8D-47E1-AFD2-F576BE2E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20"/>
    </w:pPr>
    <w:rPr>
      <w:rFonts w:ascii="Calibri" w:eastAsia="Calibri" w:hAnsi="Calibri" w:cs="Calibri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60"/>
    </w:pPr>
    <w:rPr>
      <w:rFonts w:ascii="Calibri" w:eastAsia="Calibri" w:hAnsi="Calibri" w:cs="Calibri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ind w:left="1110"/>
    </w:pPr>
    <w:rPr>
      <w:rFonts w:ascii="Calibri" w:eastAsia="Calibri" w:hAnsi="Calibri" w:cs="Calibri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60"/>
      <w:ind w:left="710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Stajuda</dc:creator>
  <cp:keywords/>
  <cp:lastModifiedBy>Gmina Domaniewice</cp:lastModifiedBy>
  <cp:revision>27</cp:revision>
  <dcterms:created xsi:type="dcterms:W3CDTF">2026-05-18T09:09:00Z</dcterms:created>
  <dcterms:modified xsi:type="dcterms:W3CDTF">2026-05-27T13:22:00Z</dcterms:modified>
</cp:coreProperties>
</file>